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389"/>
      </w:tblGrid>
      <w:tr w:rsidR="003D1555" w:rsidRPr="004A46B0" w14:paraId="720A9F24" w14:textId="77777777" w:rsidTr="0091494A">
        <w:trPr>
          <w:trHeight w:val="1274"/>
        </w:trPr>
        <w:tc>
          <w:tcPr>
            <w:tcW w:w="4644" w:type="dxa"/>
          </w:tcPr>
          <w:p w14:paraId="5D04BED6" w14:textId="77777777" w:rsidR="003D1555" w:rsidRPr="004A46B0" w:rsidRDefault="003D1555">
            <w:pPr>
              <w:rPr>
                <w:sz w:val="36"/>
                <w:szCs w:val="36"/>
              </w:rPr>
            </w:pPr>
            <w:r w:rsidRPr="004A46B0">
              <w:rPr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7601F132" wp14:editId="438F06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-3138</wp:posOffset>
                  </wp:positionV>
                  <wp:extent cx="712800" cy="702000"/>
                  <wp:effectExtent l="0" t="0" r="0" b="317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oPB 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800" cy="7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5" w:type="dxa"/>
          </w:tcPr>
          <w:p w14:paraId="1A19FCF9" w14:textId="77777777" w:rsidR="003D1555" w:rsidRPr="004A46B0" w:rsidRDefault="003D1555" w:rsidP="00A1242D">
            <w:pPr>
              <w:jc w:val="right"/>
              <w:rPr>
                <w:sz w:val="36"/>
                <w:szCs w:val="36"/>
              </w:rPr>
            </w:pPr>
            <w:r w:rsidRPr="004A46B0">
              <w:rPr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61076EA7" wp14:editId="752CEE1B">
                  <wp:simplePos x="0" y="0"/>
                  <wp:positionH relativeFrom="column">
                    <wp:posOffset>1933575</wp:posOffset>
                  </wp:positionH>
                  <wp:positionV relativeFrom="paragraph">
                    <wp:posOffset>-635</wp:posOffset>
                  </wp:positionV>
                  <wp:extent cx="704215" cy="704215"/>
                  <wp:effectExtent l="0" t="0" r="635" b="635"/>
                  <wp:wrapSquare wrapText="bothSides"/>
                  <wp:docPr id="5" name="Picture 5" descr="https://scontent.flhr2-2.fna.fbcdn.net/v/t1.0-1/c13.0.200.200/p200x200/150448_632257886789539_1527048707_n.jpg?oh=946ddde8a7fb7e51ba1d6b9fb59bbba3&amp;oe=59351B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ontent.flhr2-2.fna.fbcdn.net/v/t1.0-1/c13.0.200.200/p200x200/150448_632257886789539_1527048707_n.jpg?oh=946ddde8a7fb7e51ba1d6b9fb59bbba3&amp;oe=59351B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C881B3F" w14:textId="77777777" w:rsidR="001E0FF1" w:rsidRPr="004A46B0" w:rsidRDefault="00DA13ED" w:rsidP="00E571F3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4A46B0">
        <w:rPr>
          <w:b/>
          <w:sz w:val="36"/>
          <w:szCs w:val="36"/>
          <w:u w:val="single"/>
        </w:rPr>
        <w:t>Par Seaweed Management</w:t>
      </w:r>
    </w:p>
    <w:p w14:paraId="2C89FA68" w14:textId="77777777" w:rsidR="00E571F3" w:rsidRDefault="00E571F3" w:rsidP="00E571F3">
      <w:pPr>
        <w:spacing w:after="0" w:line="240" w:lineRule="auto"/>
        <w:rPr>
          <w:b/>
        </w:rPr>
      </w:pPr>
    </w:p>
    <w:p w14:paraId="44583C4D" w14:textId="77777777" w:rsidR="00DA13ED" w:rsidRDefault="00DA13ED" w:rsidP="005A5519">
      <w:pPr>
        <w:spacing w:after="120" w:line="240" w:lineRule="auto"/>
      </w:pPr>
      <w:r>
        <w:rPr>
          <w:b/>
        </w:rPr>
        <w:t xml:space="preserve">Question 1. </w:t>
      </w:r>
      <w:r>
        <w:t>Should seaweed be removed from the shoreline on Par</w:t>
      </w:r>
      <w:r w:rsidR="0099073D">
        <w:t xml:space="preserve"> Sands</w:t>
      </w:r>
      <w:r>
        <w:t>?</w:t>
      </w:r>
    </w:p>
    <w:p w14:paraId="080E2B9F" w14:textId="6DF54612" w:rsidR="00DA13ED" w:rsidRDefault="00DA13ED" w:rsidP="00913C5B">
      <w:pPr>
        <w:spacing w:after="0" w:line="240" w:lineRule="auto"/>
        <w:ind w:firstLine="720"/>
        <w:rPr>
          <w:b/>
          <w:color w:val="000000" w:themeColor="text1"/>
        </w:rPr>
      </w:pPr>
      <w:proofErr w:type="gramStart"/>
      <w:r w:rsidRPr="002018FE">
        <w:rPr>
          <w:b/>
          <w:color w:val="000000" w:themeColor="text1"/>
        </w:rPr>
        <w:t>Yes</w:t>
      </w:r>
      <w:proofErr w:type="gramEnd"/>
      <w:r w:rsidRPr="002018FE">
        <w:rPr>
          <w:b/>
          <w:color w:val="000000" w:themeColor="text1"/>
        </w:rPr>
        <w:tab/>
      </w:r>
      <w:r w:rsidRPr="002018FE">
        <w:rPr>
          <w:b/>
          <w:color w:val="000000" w:themeColor="text1"/>
        </w:rPr>
        <w:tab/>
      </w:r>
      <w:r w:rsidRPr="002018FE">
        <w:rPr>
          <w:b/>
          <w:color w:val="000000" w:themeColor="text1"/>
        </w:rPr>
        <w:tab/>
      </w:r>
      <w:r w:rsidRPr="002018FE">
        <w:rPr>
          <w:b/>
          <w:color w:val="000000" w:themeColor="text1"/>
        </w:rPr>
        <w:tab/>
      </w:r>
      <w:r w:rsidRPr="002018FE">
        <w:rPr>
          <w:b/>
          <w:color w:val="000000" w:themeColor="text1"/>
        </w:rPr>
        <w:tab/>
        <w:t>No</w:t>
      </w:r>
      <w:r w:rsidRPr="002018FE">
        <w:rPr>
          <w:b/>
          <w:color w:val="000000" w:themeColor="text1"/>
        </w:rPr>
        <w:tab/>
      </w:r>
      <w:r w:rsidRPr="002018FE">
        <w:rPr>
          <w:b/>
          <w:color w:val="000000" w:themeColor="text1"/>
        </w:rPr>
        <w:tab/>
      </w:r>
      <w:r w:rsidRPr="002018FE">
        <w:rPr>
          <w:b/>
          <w:color w:val="000000" w:themeColor="text1"/>
        </w:rPr>
        <w:tab/>
        <w:t>Don’t know</w:t>
      </w:r>
    </w:p>
    <w:p w14:paraId="758E1619" w14:textId="66F2BD22" w:rsidR="00913C5B" w:rsidRDefault="00913C5B" w:rsidP="00E571F3">
      <w:pPr>
        <w:spacing w:after="0" w:line="240" w:lineRule="auto"/>
        <w:rPr>
          <w:b/>
          <w:color w:val="000000" w:themeColor="text1"/>
        </w:rPr>
      </w:pPr>
    </w:p>
    <w:p w14:paraId="62961D8A" w14:textId="504AFFA2" w:rsidR="00913C5B" w:rsidRDefault="00913C5B" w:rsidP="00E571F3">
      <w:pPr>
        <w:spacing w:after="0" w:line="240" w:lineRule="auto"/>
      </w:pPr>
      <w:r w:rsidRPr="00DA13ED">
        <w:rPr>
          <w:b/>
        </w:rPr>
        <w:t>Question 2.</w:t>
      </w:r>
      <w:r>
        <w:t xml:space="preserve"> Can you explain your answer to question 1</w:t>
      </w:r>
      <w:r>
        <w:t>?</w:t>
      </w:r>
    </w:p>
    <w:p w14:paraId="683DDBBE" w14:textId="77777777" w:rsidR="00913C5B" w:rsidRPr="00913C5B" w:rsidRDefault="00913C5B" w:rsidP="00E571F3">
      <w:pPr>
        <w:spacing w:after="0" w:line="240" w:lineRule="auto"/>
      </w:pPr>
    </w:p>
    <w:p w14:paraId="3F0D7D4F" w14:textId="2A66B28E" w:rsidR="00DA13ED" w:rsidRDefault="007E4CD0" w:rsidP="00E571F3">
      <w:pPr>
        <w:spacing w:after="0" w:line="240" w:lineRule="auto"/>
        <w:rPr>
          <w:color w:val="000000" w:themeColor="text1"/>
        </w:rPr>
      </w:pPr>
      <w:r w:rsidRPr="007E4CD0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7B78229" wp14:editId="36093E94">
                <wp:simplePos x="0" y="0"/>
                <wp:positionH relativeFrom="column">
                  <wp:posOffset>4760</wp:posOffset>
                </wp:positionH>
                <wp:positionV relativeFrom="paragraph">
                  <wp:posOffset>273424</wp:posOffset>
                </wp:positionV>
                <wp:extent cx="5581650" cy="1152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14769" w14:textId="77777777" w:rsidR="00E571F3" w:rsidRPr="005D6598" w:rsidRDefault="00E571F3" w:rsidP="00B6130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782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5pt;margin-top:21.55pt;width:439.5pt;height:90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">
                <v:textbox>
                  <w:txbxContent>
                    <w:p w14:paraId="1D514769" w14:textId="77777777" w:rsidR="00E571F3" w:rsidRPr="005D6598" w:rsidRDefault="00E571F3" w:rsidP="00B6130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8D1F50" w14:textId="77777777" w:rsidR="00E571F3" w:rsidRDefault="00E571F3" w:rsidP="00E571F3">
      <w:pPr>
        <w:spacing w:after="0" w:line="240" w:lineRule="auto"/>
        <w:rPr>
          <w:b/>
        </w:rPr>
      </w:pPr>
    </w:p>
    <w:p w14:paraId="2694AAE9" w14:textId="77777777" w:rsidR="00E571F3" w:rsidRDefault="00E571F3" w:rsidP="00E571F3">
      <w:pPr>
        <w:spacing w:after="0" w:line="240" w:lineRule="auto"/>
        <w:rPr>
          <w:b/>
        </w:rPr>
      </w:pPr>
    </w:p>
    <w:p w14:paraId="44C9A408" w14:textId="468CAE64" w:rsidR="00913C5B" w:rsidRDefault="00913C5B" w:rsidP="00E571F3">
      <w:pPr>
        <w:spacing w:after="0" w:line="240" w:lineRule="auto"/>
      </w:pPr>
    </w:p>
    <w:p w14:paraId="1E0B1396" w14:textId="77777777" w:rsidR="00913C5B" w:rsidRDefault="00913C5B" w:rsidP="00E571F3">
      <w:pPr>
        <w:spacing w:after="0" w:line="240" w:lineRule="auto"/>
      </w:pPr>
    </w:p>
    <w:p w14:paraId="3EAB9101" w14:textId="56E69AD8" w:rsidR="00913C5B" w:rsidRDefault="00913C5B" w:rsidP="00E571F3">
      <w:pPr>
        <w:spacing w:after="0" w:line="240" w:lineRule="auto"/>
      </w:pPr>
    </w:p>
    <w:p w14:paraId="3400C3FC" w14:textId="77777777" w:rsidR="00913C5B" w:rsidRDefault="00913C5B" w:rsidP="00913C5B">
      <w:pPr>
        <w:spacing w:after="120" w:line="240" w:lineRule="auto"/>
      </w:pPr>
    </w:p>
    <w:p w14:paraId="424EF083" w14:textId="2DCD31EB" w:rsidR="00913C5B" w:rsidRDefault="00913C5B" w:rsidP="00913C5B">
      <w:pPr>
        <w:spacing w:after="120" w:line="240" w:lineRule="auto"/>
        <w:rPr>
          <w:b/>
        </w:rPr>
      </w:pPr>
      <w:r>
        <w:rPr>
          <w:b/>
        </w:rPr>
        <w:t xml:space="preserve">Question 3. </w:t>
      </w:r>
      <w:r w:rsidRPr="000C7DCA">
        <w:t>Do</w:t>
      </w:r>
      <w:r>
        <w:t xml:space="preserve"> you think seaweed</w:t>
      </w:r>
      <w:r w:rsidRPr="000C7DCA">
        <w:t xml:space="preserve"> on Par</w:t>
      </w:r>
      <w:r>
        <w:t>’s shoreline</w:t>
      </w:r>
      <w:r w:rsidRPr="000C7DCA">
        <w:t xml:space="preserve"> provides any benefits to the location?</w:t>
      </w:r>
      <w:r>
        <w:rPr>
          <w:b/>
        </w:rPr>
        <w:t xml:space="preserve"> </w:t>
      </w:r>
    </w:p>
    <w:p w14:paraId="696DA5A8" w14:textId="77777777" w:rsidR="00913C5B" w:rsidRPr="00AA5A46" w:rsidRDefault="00913C5B" w:rsidP="00913C5B">
      <w:pPr>
        <w:spacing w:after="0" w:line="240" w:lineRule="auto"/>
        <w:ind w:firstLine="720"/>
        <w:rPr>
          <w:b/>
        </w:rPr>
      </w:pPr>
      <w:proofErr w:type="gramStart"/>
      <w:r>
        <w:rPr>
          <w:b/>
        </w:rPr>
        <w:t>Yes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Don’t know</w:t>
      </w:r>
    </w:p>
    <w:p w14:paraId="49D27BF0" w14:textId="2E791698" w:rsidR="00913C5B" w:rsidRDefault="00913C5B" w:rsidP="00E571F3">
      <w:pPr>
        <w:spacing w:after="0" w:line="240" w:lineRule="auto"/>
        <w:rPr>
          <w:color w:val="000000" w:themeColor="text1"/>
        </w:rPr>
      </w:pPr>
    </w:p>
    <w:p w14:paraId="4935BE2A" w14:textId="77777777" w:rsidR="00913C5B" w:rsidRDefault="00913C5B" w:rsidP="00913C5B">
      <w:pPr>
        <w:spacing w:after="0" w:line="240" w:lineRule="auto"/>
      </w:pPr>
      <w:r w:rsidRPr="004E2669">
        <w:rPr>
          <w:b/>
        </w:rPr>
        <w:t>Question 4.</w:t>
      </w:r>
      <w:r>
        <w:t xml:space="preserve"> Can you explain your answer to question 3?</w:t>
      </w:r>
    </w:p>
    <w:p w14:paraId="766482A8" w14:textId="77777777" w:rsidR="00913C5B" w:rsidRDefault="00913C5B" w:rsidP="00E571F3">
      <w:pPr>
        <w:spacing w:after="0" w:line="240" w:lineRule="auto"/>
        <w:rPr>
          <w:color w:val="000000" w:themeColor="text1"/>
        </w:rPr>
      </w:pPr>
    </w:p>
    <w:p w14:paraId="724C118E" w14:textId="4ACB56A6" w:rsidR="0073591B" w:rsidRDefault="00E571F3" w:rsidP="00E571F3">
      <w:pPr>
        <w:spacing w:after="0" w:line="240" w:lineRule="auto"/>
        <w:rPr>
          <w:color w:val="000000" w:themeColor="text1"/>
        </w:rPr>
      </w:pPr>
      <w:r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B28BE2" wp14:editId="2BAD27F5">
                <wp:simplePos x="0" y="0"/>
                <wp:positionH relativeFrom="column">
                  <wp:posOffset>0</wp:posOffset>
                </wp:positionH>
                <wp:positionV relativeFrom="paragraph">
                  <wp:posOffset>105201</wp:posOffset>
                </wp:positionV>
                <wp:extent cx="5586730" cy="1237129"/>
                <wp:effectExtent l="0" t="0" r="13970" b="203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6730" cy="1237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1AC1C" w14:textId="77777777" w:rsidR="00E571F3" w:rsidRPr="005D6598" w:rsidRDefault="00E571F3" w:rsidP="00B6130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28BE2" id="Text Box 8" o:spid="_x0000_s1027" type="#_x0000_t202" style="position:absolute;margin-left:0;margin-top:8.3pt;width:439.9pt;height:97.4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" fillcolor="white [3201]" strokecolor="black [3213]" strokeweight="1pt">
                <v:textbox>
                  <w:txbxContent>
                    <w:p w14:paraId="2FF1AC1C" w14:textId="77777777" w:rsidR="00E571F3" w:rsidRPr="005D6598" w:rsidRDefault="00E571F3" w:rsidP="00B6130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4A729D" w14:textId="14D4E61D" w:rsidR="0073591B" w:rsidRPr="0073591B" w:rsidRDefault="0073591B" w:rsidP="00E571F3">
      <w:pPr>
        <w:spacing w:after="0" w:line="240" w:lineRule="auto"/>
      </w:pPr>
    </w:p>
    <w:p w14:paraId="221BDEF5" w14:textId="77777777" w:rsidR="0073591B" w:rsidRPr="0073591B" w:rsidRDefault="0073591B" w:rsidP="00E571F3">
      <w:pPr>
        <w:spacing w:after="0" w:line="240" w:lineRule="auto"/>
      </w:pPr>
    </w:p>
    <w:p w14:paraId="22452277" w14:textId="77777777" w:rsidR="0099073D" w:rsidRDefault="0099073D" w:rsidP="00E571F3">
      <w:pPr>
        <w:spacing w:after="0" w:line="240" w:lineRule="auto"/>
      </w:pPr>
    </w:p>
    <w:p w14:paraId="5147F151" w14:textId="77777777" w:rsidR="00E571F3" w:rsidRDefault="00E571F3" w:rsidP="00E571F3">
      <w:pPr>
        <w:spacing w:after="0" w:line="240" w:lineRule="auto"/>
      </w:pPr>
    </w:p>
    <w:p w14:paraId="50019235" w14:textId="77777777" w:rsidR="00E571F3" w:rsidRDefault="00E571F3" w:rsidP="00E571F3">
      <w:pPr>
        <w:spacing w:after="0" w:line="240" w:lineRule="auto"/>
      </w:pPr>
    </w:p>
    <w:p w14:paraId="6752D6AA" w14:textId="0426A6C1" w:rsidR="00E571F3" w:rsidRDefault="00E571F3" w:rsidP="00E571F3">
      <w:pPr>
        <w:spacing w:after="0" w:line="240" w:lineRule="auto"/>
      </w:pPr>
    </w:p>
    <w:p w14:paraId="700228AC" w14:textId="77777777" w:rsidR="00E571F3" w:rsidRDefault="00E571F3" w:rsidP="00E571F3">
      <w:pPr>
        <w:spacing w:after="0" w:line="240" w:lineRule="auto"/>
      </w:pPr>
    </w:p>
    <w:p w14:paraId="1DDF446D" w14:textId="77777777" w:rsidR="00E571F3" w:rsidRDefault="00E571F3" w:rsidP="00E571F3">
      <w:pPr>
        <w:spacing w:after="0" w:line="240" w:lineRule="auto"/>
      </w:pPr>
    </w:p>
    <w:p w14:paraId="1950B97B" w14:textId="77777777" w:rsidR="0073591B" w:rsidRDefault="0073591B" w:rsidP="005A5519">
      <w:pPr>
        <w:spacing w:after="120" w:line="240" w:lineRule="auto"/>
      </w:pPr>
      <w:r>
        <w:rPr>
          <w:b/>
        </w:rPr>
        <w:t xml:space="preserve">Question 5. </w:t>
      </w:r>
      <w:r>
        <w:t>Would you consider using seaweed as a compost for your garden?</w:t>
      </w:r>
    </w:p>
    <w:p w14:paraId="48E859C8" w14:textId="77777777" w:rsidR="002018FE" w:rsidRDefault="002018FE" w:rsidP="00913C5B">
      <w:pPr>
        <w:spacing w:after="0" w:line="240" w:lineRule="auto"/>
        <w:ind w:firstLine="720"/>
        <w:rPr>
          <w:b/>
        </w:rPr>
      </w:pPr>
      <w:proofErr w:type="gramStart"/>
      <w:r>
        <w:rPr>
          <w:b/>
        </w:rPr>
        <w:t>Yes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Don’t </w:t>
      </w:r>
      <w:r w:rsidR="0099073D">
        <w:rPr>
          <w:b/>
        </w:rPr>
        <w:t>know</w:t>
      </w:r>
    </w:p>
    <w:p w14:paraId="14C92D0B" w14:textId="77777777" w:rsidR="00E571F3" w:rsidRDefault="00E571F3" w:rsidP="00E571F3">
      <w:pPr>
        <w:spacing w:after="0" w:line="240" w:lineRule="auto"/>
        <w:rPr>
          <w:b/>
        </w:rPr>
      </w:pPr>
    </w:p>
    <w:p w14:paraId="04D1BB3E" w14:textId="77777777" w:rsidR="002018FE" w:rsidRDefault="002018FE" w:rsidP="005A5519">
      <w:pPr>
        <w:spacing w:after="120" w:line="240" w:lineRule="auto"/>
      </w:pPr>
      <w:r>
        <w:rPr>
          <w:b/>
        </w:rPr>
        <w:t xml:space="preserve">Question 6. </w:t>
      </w:r>
      <w:r w:rsidR="0099073D">
        <w:t>Would you support the location of a community compost store at Par Sands?</w:t>
      </w:r>
    </w:p>
    <w:p w14:paraId="7D08EE7F" w14:textId="77777777" w:rsidR="0099073D" w:rsidRDefault="0099073D" w:rsidP="00913C5B">
      <w:pPr>
        <w:spacing w:after="0" w:line="240" w:lineRule="auto"/>
        <w:ind w:firstLine="720"/>
        <w:rPr>
          <w:b/>
        </w:rPr>
      </w:pPr>
      <w:proofErr w:type="gramStart"/>
      <w:r>
        <w:rPr>
          <w:b/>
        </w:rPr>
        <w:t>Yes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71F3">
        <w:rPr>
          <w:b/>
        </w:rPr>
        <w:t>D</w:t>
      </w:r>
      <w:r w:rsidR="003D1555">
        <w:rPr>
          <w:b/>
        </w:rPr>
        <w:t>on’t</w:t>
      </w:r>
      <w:r>
        <w:rPr>
          <w:b/>
        </w:rPr>
        <w:t xml:space="preserve"> know</w:t>
      </w:r>
    </w:p>
    <w:p w14:paraId="5AB26816" w14:textId="77777777" w:rsidR="00E571F3" w:rsidRDefault="00E571F3" w:rsidP="00E571F3">
      <w:pPr>
        <w:spacing w:after="0" w:line="240" w:lineRule="auto"/>
        <w:rPr>
          <w:b/>
        </w:rPr>
      </w:pPr>
    </w:p>
    <w:p w14:paraId="094FE7D7" w14:textId="77777777" w:rsidR="0099073D" w:rsidRDefault="0099073D" w:rsidP="00E571F3">
      <w:pPr>
        <w:spacing w:after="0" w:line="240" w:lineRule="auto"/>
      </w:pPr>
      <w:r>
        <w:rPr>
          <w:b/>
        </w:rPr>
        <w:t xml:space="preserve">Question 7. </w:t>
      </w:r>
      <w:r>
        <w:t>If you answer to question 6 is yes, where do you think a community compost store would be best located?</w:t>
      </w:r>
    </w:p>
    <w:p w14:paraId="597DE065" w14:textId="77777777" w:rsidR="00E571F3" w:rsidRDefault="00E571F3" w:rsidP="00E571F3">
      <w:pPr>
        <w:spacing w:after="0" w:line="240" w:lineRule="auto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CE2A717" wp14:editId="0E30E2F8">
                <wp:simplePos x="0" y="0"/>
                <wp:positionH relativeFrom="column">
                  <wp:posOffset>0</wp:posOffset>
                </wp:positionH>
                <wp:positionV relativeFrom="paragraph">
                  <wp:posOffset>151974</wp:posOffset>
                </wp:positionV>
                <wp:extent cx="5619750" cy="776088"/>
                <wp:effectExtent l="0" t="0" r="19050" b="241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7760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58CA2" w14:textId="77777777" w:rsidR="00E571F3" w:rsidRPr="005D6598" w:rsidRDefault="00E571F3" w:rsidP="00B6130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2A717" id="Text Box 9" o:spid="_x0000_s1028" type="#_x0000_t202" style="position:absolute;margin-left:0;margin-top:11.95pt;width:442.5pt;height:61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" fillcolor="white [3201]" strokeweight="1pt">
                <v:textbox>
                  <w:txbxContent>
                    <w:p w14:paraId="5CC58CA2" w14:textId="77777777" w:rsidR="00E571F3" w:rsidRPr="005D6598" w:rsidRDefault="00E571F3" w:rsidP="00B6130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1672DC" w14:textId="77777777" w:rsidR="00E571F3" w:rsidRDefault="00E571F3" w:rsidP="00E571F3">
      <w:pPr>
        <w:spacing w:after="0" w:line="240" w:lineRule="auto"/>
      </w:pPr>
    </w:p>
    <w:p w14:paraId="71413889" w14:textId="77777777" w:rsidR="00E571F3" w:rsidRDefault="00E571F3" w:rsidP="00E571F3">
      <w:pPr>
        <w:spacing w:after="0" w:line="240" w:lineRule="auto"/>
      </w:pPr>
    </w:p>
    <w:p w14:paraId="6E22DF12" w14:textId="77777777" w:rsidR="00E571F3" w:rsidRDefault="00E571F3" w:rsidP="00E571F3">
      <w:pPr>
        <w:spacing w:after="0" w:line="240" w:lineRule="auto"/>
      </w:pPr>
    </w:p>
    <w:p w14:paraId="4AD4A6C1" w14:textId="77777777" w:rsidR="00E571F3" w:rsidRDefault="00E571F3" w:rsidP="00E571F3">
      <w:pPr>
        <w:spacing w:after="0" w:line="240" w:lineRule="auto"/>
      </w:pPr>
    </w:p>
    <w:p w14:paraId="5B0E25A2" w14:textId="77777777" w:rsidR="004A46B0" w:rsidRDefault="004A46B0" w:rsidP="00E571F3">
      <w:pPr>
        <w:spacing w:after="0" w:line="240" w:lineRule="auto"/>
      </w:pPr>
    </w:p>
    <w:p w14:paraId="48C6AACB" w14:textId="77777777" w:rsidR="00A1242D" w:rsidRDefault="00A1242D" w:rsidP="00E571F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6"/>
        <w:gridCol w:w="5270"/>
      </w:tblGrid>
      <w:tr w:rsidR="00444FBE" w:rsidRPr="004A46B0" w14:paraId="50506E1B" w14:textId="77777777" w:rsidTr="00E0389C">
        <w:tc>
          <w:tcPr>
            <w:tcW w:w="3794" w:type="dxa"/>
          </w:tcPr>
          <w:p w14:paraId="0892F9A7" w14:textId="77777777" w:rsidR="004A46B0" w:rsidRDefault="00444FBE" w:rsidP="00E571F3">
            <w:pPr>
              <w:rPr>
                <w:rFonts w:ascii="Tahoma" w:hAnsi="Tahoma" w:cs="Tahoma"/>
                <w:sz w:val="20"/>
                <w:szCs w:val="20"/>
              </w:rPr>
            </w:pPr>
            <w:r w:rsidRPr="004A46B0">
              <w:rPr>
                <w:rFonts w:ascii="Tahoma" w:hAnsi="Tahoma" w:cs="Tahoma"/>
                <w:b/>
                <w:sz w:val="20"/>
                <w:szCs w:val="20"/>
              </w:rPr>
              <w:t>Please Return Forms to:</w:t>
            </w:r>
          </w:p>
          <w:p w14:paraId="09802F39" w14:textId="77777777" w:rsidR="00444FBE" w:rsidRPr="004A46B0" w:rsidRDefault="00444FBE" w:rsidP="00E571F3">
            <w:pPr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</w:pPr>
            <w:r w:rsidRPr="004A46B0"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  <w:t>Jolyon Sharpe</w:t>
            </w:r>
          </w:p>
          <w:p w14:paraId="15A04FFD" w14:textId="77777777" w:rsidR="00444FBE" w:rsidRPr="004A46B0" w:rsidRDefault="00444FBE" w:rsidP="00E571F3">
            <w:pPr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</w:pPr>
            <w:r w:rsidRPr="004A46B0"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  <w:t>Countryside Officer</w:t>
            </w:r>
          </w:p>
          <w:p w14:paraId="42294BD1" w14:textId="77777777" w:rsidR="00E0389C" w:rsidRDefault="00E0389C" w:rsidP="00E571F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Environment Service</w:t>
            </w:r>
          </w:p>
          <w:p w14:paraId="454E5F87" w14:textId="77777777" w:rsidR="00E0389C" w:rsidRDefault="00E0389C" w:rsidP="00E571F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Neighbourhoods Directorate</w:t>
            </w:r>
          </w:p>
          <w:p w14:paraId="6AB38646" w14:textId="77777777" w:rsidR="00E0389C" w:rsidRDefault="00E0389C" w:rsidP="00E571F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Cornwall Council, </w:t>
            </w:r>
          </w:p>
          <w:p w14:paraId="0433092B" w14:textId="77777777" w:rsidR="00E0389C" w:rsidRDefault="00E0389C" w:rsidP="00E571F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Pydar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House, Room 4A,</w:t>
            </w:r>
          </w:p>
          <w:p w14:paraId="34F37304" w14:textId="77777777" w:rsidR="00E0389C" w:rsidRDefault="00E0389C" w:rsidP="00E571F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Truro</w:t>
            </w:r>
          </w:p>
          <w:p w14:paraId="7A90235C" w14:textId="77777777" w:rsidR="00E0389C" w:rsidRDefault="00E0389C" w:rsidP="00E571F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Cornwall</w:t>
            </w:r>
          </w:p>
          <w:p w14:paraId="06A9887F" w14:textId="77777777" w:rsidR="00E0389C" w:rsidRDefault="00E0389C" w:rsidP="00E571F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TR1 1XU</w:t>
            </w:r>
          </w:p>
          <w:p w14:paraId="30E61E38" w14:textId="77777777" w:rsidR="004A46B0" w:rsidRPr="004A46B0" w:rsidRDefault="0091494A" w:rsidP="00E571F3">
            <w:pPr>
              <w:rPr>
                <w:rFonts w:ascii="Tahoma" w:hAnsi="Tahoma" w:cs="Tahoma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eastAsia="en-GB"/>
              </w:rPr>
              <w:t>o</w:t>
            </w:r>
            <w:r w:rsidR="00444FBE" w:rsidRPr="004A46B0">
              <w:rPr>
                <w:rFonts w:ascii="Tahoma" w:hAnsi="Tahoma" w:cs="Tahoma"/>
                <w:b/>
                <w:color w:val="000000"/>
                <w:sz w:val="20"/>
                <w:szCs w:val="20"/>
                <w:lang w:eastAsia="en-GB"/>
              </w:rPr>
              <w:t>r</w:t>
            </w:r>
          </w:p>
          <w:p w14:paraId="07221906" w14:textId="77777777" w:rsidR="004A46B0" w:rsidRPr="004A46B0" w:rsidRDefault="00444FBE" w:rsidP="00E571F3">
            <w:pPr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</w:pPr>
            <w:r w:rsidRPr="004A46B0"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8" w:history="1">
              <w:r w:rsidRPr="004A46B0">
                <w:rPr>
                  <w:rStyle w:val="Hyperlink"/>
                  <w:rFonts w:ascii="Tahoma" w:hAnsi="Tahoma" w:cs="Tahoma"/>
                  <w:color w:val="000000"/>
                  <w:sz w:val="20"/>
                  <w:szCs w:val="20"/>
                  <w:lang w:eastAsia="en-GB"/>
                </w:rPr>
                <w:t>jolyon.sharpe@cornwall.gov.uk</w:t>
              </w:r>
            </w:hyperlink>
            <w:r w:rsidRPr="004A46B0"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448" w:type="dxa"/>
          </w:tcPr>
          <w:p w14:paraId="4226A404" w14:textId="77777777" w:rsidR="00E0389C" w:rsidRDefault="00E0389C" w:rsidP="00E571F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Alternatively c</w:t>
            </w:r>
            <w:r w:rsidR="004A46B0" w:rsidRPr="004A46B0">
              <w:rPr>
                <w:rFonts w:ascii="Tahoma" w:hAnsi="Tahoma" w:cs="Tahoma"/>
                <w:sz w:val="20"/>
                <w:szCs w:val="20"/>
              </w:rPr>
              <w:t>ompleted forms can be dropped off at</w:t>
            </w:r>
            <w:r w:rsidR="00846998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5F6F0711" w14:textId="77777777" w:rsidR="00E0389C" w:rsidRDefault="00E0389C" w:rsidP="00E571F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16EFA4E" w14:textId="77777777" w:rsidR="00E0389C" w:rsidRDefault="004A46B0" w:rsidP="00E571F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A46B0">
              <w:rPr>
                <w:rFonts w:ascii="Tahoma" w:hAnsi="Tahoma" w:cs="Tahoma"/>
                <w:b/>
                <w:sz w:val="20"/>
                <w:szCs w:val="20"/>
              </w:rPr>
              <w:t>Par Library</w:t>
            </w:r>
          </w:p>
          <w:p w14:paraId="59856816" w14:textId="77777777" w:rsidR="008902C8" w:rsidRDefault="008902C8" w:rsidP="00E571F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DF70774" w14:textId="77777777" w:rsidR="00E0389C" w:rsidRDefault="004A46B0" w:rsidP="00E571F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A46B0">
              <w:rPr>
                <w:rFonts w:ascii="Tahoma" w:hAnsi="Tahoma" w:cs="Tahoma"/>
                <w:b/>
                <w:sz w:val="20"/>
                <w:szCs w:val="20"/>
              </w:rPr>
              <w:t>Tywardreath Village Stores</w:t>
            </w:r>
          </w:p>
          <w:p w14:paraId="38E5E9D2" w14:textId="77777777" w:rsidR="008902C8" w:rsidRDefault="008902C8" w:rsidP="00E571F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74800B8" w14:textId="77777777" w:rsidR="004A46B0" w:rsidRPr="004A46B0" w:rsidRDefault="00846998" w:rsidP="00E571F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Par Sands Holiday Park Office</w:t>
            </w:r>
          </w:p>
        </w:tc>
      </w:tr>
    </w:tbl>
    <w:p w14:paraId="389CE4CA" w14:textId="77777777" w:rsidR="00444FBE" w:rsidRPr="00444FBE" w:rsidRDefault="00444FBE" w:rsidP="00E571F3">
      <w:pPr>
        <w:spacing w:after="0" w:line="240" w:lineRule="auto"/>
        <w:rPr>
          <w:rFonts w:ascii="Tahoma" w:hAnsi="Tahoma" w:cs="Tahoma"/>
          <w:color w:val="000000"/>
          <w:sz w:val="18"/>
          <w:szCs w:val="18"/>
          <w:lang w:eastAsia="en-GB"/>
        </w:rPr>
      </w:pPr>
    </w:p>
    <w:sectPr w:rsidR="00444FBE" w:rsidRPr="00444FBE" w:rsidSect="005D6598">
      <w:pgSz w:w="11906" w:h="16838"/>
      <w:pgMar w:top="142" w:right="1440" w:bottom="142" w:left="1440" w:header="142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D5483" w14:textId="77777777" w:rsidR="004A4426" w:rsidRDefault="004A4426" w:rsidP="00A1242D">
      <w:pPr>
        <w:spacing w:after="0" w:line="240" w:lineRule="auto"/>
      </w:pPr>
      <w:r>
        <w:separator/>
      </w:r>
    </w:p>
  </w:endnote>
  <w:endnote w:type="continuationSeparator" w:id="0">
    <w:p w14:paraId="30D3A931" w14:textId="77777777" w:rsidR="004A4426" w:rsidRDefault="004A4426" w:rsidP="00A12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95152" w14:textId="77777777" w:rsidR="004A4426" w:rsidRDefault="004A4426" w:rsidP="00A1242D">
      <w:pPr>
        <w:spacing w:after="0" w:line="240" w:lineRule="auto"/>
      </w:pPr>
      <w:r>
        <w:separator/>
      </w:r>
    </w:p>
  </w:footnote>
  <w:footnote w:type="continuationSeparator" w:id="0">
    <w:p w14:paraId="7FD5E0BC" w14:textId="77777777" w:rsidR="004A4426" w:rsidRDefault="004A4426" w:rsidP="00A124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F1"/>
    <w:rsid w:val="000C7DCA"/>
    <w:rsid w:val="000D37E2"/>
    <w:rsid w:val="001E0FF1"/>
    <w:rsid w:val="001E11C3"/>
    <w:rsid w:val="002018FE"/>
    <w:rsid w:val="00244667"/>
    <w:rsid w:val="002F4F47"/>
    <w:rsid w:val="003D1555"/>
    <w:rsid w:val="00444FBE"/>
    <w:rsid w:val="004949AD"/>
    <w:rsid w:val="004A4426"/>
    <w:rsid w:val="004A46B0"/>
    <w:rsid w:val="004C2E93"/>
    <w:rsid w:val="004E2669"/>
    <w:rsid w:val="004F1978"/>
    <w:rsid w:val="005A5519"/>
    <w:rsid w:val="005D6598"/>
    <w:rsid w:val="00681A44"/>
    <w:rsid w:val="006C32E5"/>
    <w:rsid w:val="006D65D5"/>
    <w:rsid w:val="0073591B"/>
    <w:rsid w:val="007830EC"/>
    <w:rsid w:val="007E4CD0"/>
    <w:rsid w:val="00846998"/>
    <w:rsid w:val="008902C8"/>
    <w:rsid w:val="00913C5B"/>
    <w:rsid w:val="0091494A"/>
    <w:rsid w:val="0099073D"/>
    <w:rsid w:val="00A1242D"/>
    <w:rsid w:val="00AA5A46"/>
    <w:rsid w:val="00B61305"/>
    <w:rsid w:val="00C066EB"/>
    <w:rsid w:val="00DA13ED"/>
    <w:rsid w:val="00DE3799"/>
    <w:rsid w:val="00E0389C"/>
    <w:rsid w:val="00E571F3"/>
    <w:rsid w:val="00E64997"/>
    <w:rsid w:val="00E95E80"/>
    <w:rsid w:val="00FE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056B1"/>
  <w15:docId w15:val="{738744E0-6427-4941-B4B8-E30517BB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3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1242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2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42D"/>
  </w:style>
  <w:style w:type="paragraph" w:styleId="Footer">
    <w:name w:val="footer"/>
    <w:basedOn w:val="Normal"/>
    <w:link w:val="FooterChar"/>
    <w:uiPriority w:val="99"/>
    <w:unhideWhenUsed/>
    <w:rsid w:val="00A12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yon.sharpe@cornwall.gov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 Jolyon</dc:creator>
  <cp:lastModifiedBy>Phil Gadd</cp:lastModifiedBy>
  <cp:revision>2</cp:revision>
  <cp:lastPrinted>2017-02-13T11:21:00Z</cp:lastPrinted>
  <dcterms:created xsi:type="dcterms:W3CDTF">2020-10-02T09:10:00Z</dcterms:created>
  <dcterms:modified xsi:type="dcterms:W3CDTF">2020-10-02T09:10:00Z</dcterms:modified>
</cp:coreProperties>
</file>